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Default="00516AC9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6FAEA122" w14:textId="43018A0B" w:rsidR="00302069" w:rsidRPr="00074BEA" w:rsidRDefault="0030206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0C9133D0" w14:textId="34E2190C" w:rsidR="00516AC9" w:rsidRDefault="00516AC9" w:rsidP="00516AC9">
      <w:pPr>
        <w:spacing w:after="0"/>
        <w:rPr>
          <w:bCs/>
          <w:lang w:val="en-GB"/>
        </w:rPr>
      </w:pPr>
    </w:p>
    <w:p w14:paraId="60E7BC78" w14:textId="4783A16E" w:rsidR="00DE0E07" w:rsidRPr="00DE0E07" w:rsidRDefault="00084396" w:rsidP="00516AC9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EINSCHREIBEN</w:t>
      </w:r>
      <w:bookmarkStart w:id="0" w:name="_GoBack"/>
      <w:bookmarkEnd w:id="0"/>
    </w:p>
    <w:p w14:paraId="397D71A7" w14:textId="4ADE265D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</w:instrText>
      </w:r>
      <w:r w:rsidR="00302069">
        <w:rPr>
          <w:bCs/>
          <w:highlight w:val="lightGray"/>
        </w:rPr>
        <w:instrText>Name Krankenkasse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25B729C8" w14:textId="4737D56F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302069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2B5851B7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084396">
        <w:rPr>
          <w:noProof/>
        </w:rPr>
        <w:t>16. Dezember 2019</w:t>
      </w:r>
      <w:r w:rsidRPr="00F17E23">
        <w:fldChar w:fldCharType="end"/>
      </w:r>
      <w:bookmarkStart w:id="1" w:name="AS_Datumszeile"/>
      <w:bookmarkEnd w:id="1"/>
    </w:p>
    <w:p w14:paraId="1C3393FD" w14:textId="77777777" w:rsidR="00E93B04" w:rsidRPr="00D36FC4" w:rsidRDefault="00E93B04" w:rsidP="00D36FC4">
      <w:pPr>
        <w:spacing w:after="0"/>
      </w:pPr>
    </w:p>
    <w:p w14:paraId="01C10CB5" w14:textId="65452F09" w:rsidR="00516AC9" w:rsidRDefault="00302069" w:rsidP="00D96868">
      <w:r>
        <w:rPr>
          <w:rFonts w:cstheme="minorHAnsi"/>
          <w:b/>
          <w:bCs/>
          <w:color w:val="000000"/>
        </w:rPr>
        <w:t>Kündigung der freiwilligen Zusatzversicherung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2A2A6B80" w14:textId="6705A4E3" w:rsidR="00302069" w:rsidRDefault="00302069" w:rsidP="00D96868">
      <w:r w:rsidRPr="00302069">
        <w:t>Hiermit kündige ich folgende freiwillige Zusatzversicherung per</w:t>
      </w:r>
      <w:r>
        <w:t xml:space="preserve">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[Datum] </w:instrText>
      </w:r>
      <w:r>
        <w:rPr>
          <w:highlight w:val="lightGray"/>
        </w:rPr>
        <w:fldChar w:fldCharType="end"/>
      </w:r>
      <w:r>
        <w:t>:</w:t>
      </w:r>
    </w:p>
    <w:p w14:paraId="5433CAC1" w14:textId="6A45897E" w:rsidR="00302069" w:rsidRPr="00302069" w:rsidRDefault="00302069" w:rsidP="00302069">
      <w:pPr>
        <w:pStyle w:val="Listenabsatz"/>
        <w:numPr>
          <w:ilvl w:val="0"/>
          <w:numId w:val="6"/>
        </w:numPr>
      </w:pPr>
      <w:r w:rsidRPr="00302069">
        <w:rPr>
          <w:bCs/>
          <w:highlight w:val="lightGray"/>
        </w:rPr>
        <w:fldChar w:fldCharType="begin"/>
      </w:r>
      <w:r w:rsidRPr="00302069">
        <w:rPr>
          <w:bCs/>
          <w:highlight w:val="lightGray"/>
        </w:rPr>
        <w:instrText xml:space="preserve"> MACROBUTTON  AblehnenAlleÄnderungenAngezeigt [Bezeichnung Zusatzversicherung] </w:instrText>
      </w:r>
      <w:r w:rsidRPr="00302069">
        <w:rPr>
          <w:bCs/>
          <w:highlight w:val="lightGray"/>
        </w:rPr>
        <w:fldChar w:fldCharType="end"/>
      </w:r>
      <w:r w:rsidRPr="00302069">
        <w:rPr>
          <w:bCs/>
        </w:rPr>
        <w:t>nach VVG</w:t>
      </w:r>
    </w:p>
    <w:p w14:paraId="393B01C6" w14:textId="77777777" w:rsidR="00302069" w:rsidRDefault="00302069" w:rsidP="00302069"/>
    <w:p w14:paraId="1D668E4E" w14:textId="026E1307" w:rsidR="00302069" w:rsidRPr="00302069" w:rsidRDefault="00302069" w:rsidP="00302069">
      <w:pPr>
        <w:rPr>
          <w:b/>
          <w:i/>
        </w:rPr>
      </w:pPr>
      <w:r w:rsidRPr="00302069">
        <w:rPr>
          <w:b/>
          <w:i/>
        </w:rPr>
        <w:t>Optional:</w:t>
      </w:r>
    </w:p>
    <w:p w14:paraId="483E07AE" w14:textId="1005CBED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02069">
        <w:rPr>
          <w:rFonts w:cstheme="minorHAnsi"/>
          <w:color w:val="000000"/>
        </w:rPr>
        <w:t xml:space="preserve">Die Zusatzversicherung </w:t>
      </w:r>
      <w:r w:rsidRPr="00302069">
        <w:rPr>
          <w:bCs/>
          <w:highlight w:val="lightGray"/>
        </w:rPr>
        <w:fldChar w:fldCharType="begin"/>
      </w:r>
      <w:r w:rsidRPr="00302069">
        <w:rPr>
          <w:bCs/>
          <w:highlight w:val="lightGray"/>
        </w:rPr>
        <w:instrText xml:space="preserve"> MACROBUTTON  AblehnenAlleÄnderungenAngezeigt [Bezeichnung Zusatzversicherung] </w:instrText>
      </w:r>
      <w:r w:rsidRPr="00302069">
        <w:rPr>
          <w:bCs/>
          <w:highlight w:val="lightGray"/>
        </w:rPr>
        <w:fldChar w:fldCharType="end"/>
      </w:r>
      <w:r w:rsidRPr="00302069">
        <w:rPr>
          <w:rFonts w:cstheme="minorHAnsi"/>
          <w:color w:val="000000"/>
        </w:rPr>
        <w:t>bleibt weiterhin bei Ihrer Kasse bestehen.</w:t>
      </w:r>
    </w:p>
    <w:p w14:paraId="0EB982B1" w14:textId="77777777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7DD78A07" w14:textId="77777777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02069">
        <w:rPr>
          <w:rFonts w:cstheme="minorHAnsi"/>
          <w:color w:val="000000"/>
        </w:rPr>
        <w:t>Bitte senden Sie mir eine Bestätigung dieses Kündigungsschreibens.</w:t>
      </w:r>
    </w:p>
    <w:p w14:paraId="53DCB6B7" w14:textId="77777777" w:rsidR="00302069" w:rsidRDefault="00302069" w:rsidP="00D968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8BAA" w14:textId="77777777" w:rsidR="00FB222C" w:rsidRDefault="00FB222C" w:rsidP="00E641F0">
      <w:pPr>
        <w:spacing w:after="0" w:line="240" w:lineRule="auto"/>
      </w:pPr>
      <w:r>
        <w:separator/>
      </w:r>
    </w:p>
  </w:endnote>
  <w:endnote w:type="continuationSeparator" w:id="0">
    <w:p w14:paraId="1F6D4BA4" w14:textId="77777777" w:rsidR="00FB222C" w:rsidRDefault="00FB222C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80EE" w14:textId="77777777" w:rsidR="00FB222C" w:rsidRDefault="00FB222C" w:rsidP="00E641F0">
      <w:pPr>
        <w:spacing w:after="0" w:line="240" w:lineRule="auto"/>
      </w:pPr>
      <w:r>
        <w:separator/>
      </w:r>
    </w:p>
  </w:footnote>
  <w:footnote w:type="continuationSeparator" w:id="0">
    <w:p w14:paraId="6362D6D4" w14:textId="77777777" w:rsidR="00FB222C" w:rsidRDefault="00FB222C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B7A"/>
    <w:multiLevelType w:val="hybridMultilevel"/>
    <w:tmpl w:val="50E25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81"/>
    <w:rsid w:val="00017233"/>
    <w:rsid w:val="00074BEA"/>
    <w:rsid w:val="00084396"/>
    <w:rsid w:val="000C1970"/>
    <w:rsid w:val="000D758F"/>
    <w:rsid w:val="000F32BE"/>
    <w:rsid w:val="000F3414"/>
    <w:rsid w:val="002423BD"/>
    <w:rsid w:val="002647FA"/>
    <w:rsid w:val="00302069"/>
    <w:rsid w:val="004B3105"/>
    <w:rsid w:val="00516AC9"/>
    <w:rsid w:val="00596781"/>
    <w:rsid w:val="00772A2D"/>
    <w:rsid w:val="007A2FEF"/>
    <w:rsid w:val="007F021D"/>
    <w:rsid w:val="007F7A7C"/>
    <w:rsid w:val="008C6471"/>
    <w:rsid w:val="00974040"/>
    <w:rsid w:val="00A21554"/>
    <w:rsid w:val="00A272B8"/>
    <w:rsid w:val="00A73DE8"/>
    <w:rsid w:val="00B86AC2"/>
    <w:rsid w:val="00B922EF"/>
    <w:rsid w:val="00BF78FD"/>
    <w:rsid w:val="00C10993"/>
    <w:rsid w:val="00C66F3F"/>
    <w:rsid w:val="00C879E3"/>
    <w:rsid w:val="00D21D37"/>
    <w:rsid w:val="00D36FC4"/>
    <w:rsid w:val="00D50F60"/>
    <w:rsid w:val="00D96868"/>
    <w:rsid w:val="00DA68A3"/>
    <w:rsid w:val="00DE0E07"/>
    <w:rsid w:val="00E641F0"/>
    <w:rsid w:val="00E93B04"/>
    <w:rsid w:val="00EE2FBC"/>
    <w:rsid w:val="00F17E23"/>
    <w:rsid w:val="00F2682D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7C3D955D-D1F7-4D3F-AB37-88DC879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Sabrina Frei</cp:lastModifiedBy>
  <cp:revision>3</cp:revision>
  <cp:lastPrinted>2016-02-03T13:59:00Z</cp:lastPrinted>
  <dcterms:created xsi:type="dcterms:W3CDTF">2019-12-16T08:19:00Z</dcterms:created>
  <dcterms:modified xsi:type="dcterms:W3CDTF">2019-12-16T08:21:00Z</dcterms:modified>
</cp:coreProperties>
</file>