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0D786" w14:textId="6E28613C" w:rsidR="006D5010" w:rsidRDefault="006D5010">
      <w:pPr>
        <w:rPr>
          <w:b/>
          <w:bCs/>
        </w:rPr>
      </w:pPr>
      <w:r w:rsidRPr="00C8189E">
        <w:rPr>
          <w:b/>
          <w:bCs/>
        </w:rPr>
        <w:t>Muster für die E-Mail-Kommunikation mit Ihren Liefera</w:t>
      </w:r>
      <w:r w:rsidR="00C8189E" w:rsidRPr="00C8189E">
        <w:rPr>
          <w:b/>
          <w:bCs/>
        </w:rPr>
        <w:t>nten</w:t>
      </w:r>
    </w:p>
    <w:p w14:paraId="0ED9125D" w14:textId="77777777" w:rsidR="00C8189E" w:rsidRDefault="00C8189E">
      <w:pPr>
        <w:rPr>
          <w:b/>
          <w:bCs/>
        </w:rPr>
      </w:pPr>
    </w:p>
    <w:p w14:paraId="2F6A012F" w14:textId="04C7222D" w:rsidR="00FB2B09" w:rsidRPr="008E444D" w:rsidRDefault="00FB2B09" w:rsidP="00FB2B09">
      <w:pPr>
        <w:rPr>
          <w:color w:val="0070C0"/>
        </w:rPr>
      </w:pPr>
      <w:r>
        <w:rPr>
          <w:color w:val="0070C0"/>
        </w:rPr>
        <w:t xml:space="preserve">Die </w:t>
      </w:r>
      <w:r w:rsidRPr="008E444D">
        <w:rPr>
          <w:color w:val="0070C0"/>
        </w:rPr>
        <w:t xml:space="preserve">folgende </w:t>
      </w:r>
      <w:r>
        <w:rPr>
          <w:color w:val="0070C0"/>
        </w:rPr>
        <w:t>E-Mail</w:t>
      </w:r>
      <w:r w:rsidR="00F5474C">
        <w:rPr>
          <w:color w:val="0070C0"/>
        </w:rPr>
        <w:t xml:space="preserve"> </w:t>
      </w:r>
      <w:r w:rsidRPr="008E444D">
        <w:rPr>
          <w:color w:val="0070C0"/>
        </w:rPr>
        <w:t>könnte von einem produzierenden KMU stammen. Passen Sie die Texte an Ihre Situation an.</w:t>
      </w:r>
    </w:p>
    <w:p w14:paraId="10BC406B" w14:textId="77777777" w:rsidR="00FB2B09" w:rsidRDefault="00FB2B09" w:rsidP="00FB2B09"/>
    <w:p w14:paraId="21000245" w14:textId="77777777" w:rsidR="00FB2B09" w:rsidRDefault="00FB2B09" w:rsidP="00FB2B09"/>
    <w:p w14:paraId="1863C9CA" w14:textId="77777777" w:rsidR="00FB2B09" w:rsidRPr="00980A4B" w:rsidRDefault="00FB2B09" w:rsidP="00FB2B09"/>
    <w:p w14:paraId="37ECD9D8" w14:textId="79054760" w:rsidR="0096105F" w:rsidRDefault="0096105F" w:rsidP="0096105F">
      <w:r>
        <w:t xml:space="preserve">An: </w:t>
      </w:r>
      <w:r w:rsidR="00894753" w:rsidRPr="001534AB">
        <w:rPr>
          <w:rFonts w:cstheme="minorHAnsi"/>
          <w:bCs/>
          <w:color w:val="2E74B5" w:themeColor="accent5" w:themeShade="BF"/>
          <w:highlight w:val="lightGray"/>
        </w:rPr>
        <w:fldChar w:fldCharType="begin"/>
      </w:r>
      <w:r w:rsidR="00894753" w:rsidRPr="001534AB">
        <w:rPr>
          <w:rFonts w:cstheme="minorHAnsi"/>
          <w:bCs/>
          <w:color w:val="2E74B5" w:themeColor="accent5" w:themeShade="BF"/>
          <w:highlight w:val="lightGray"/>
        </w:rPr>
        <w:instrText xml:space="preserve"> MACROBUTTON  AblehnenAlleÄnderungenAngezeigt [</w:instrText>
      </w:r>
      <w:r w:rsidR="00894753">
        <w:rPr>
          <w:rFonts w:cstheme="minorHAnsi"/>
          <w:bCs/>
          <w:color w:val="2E74B5" w:themeColor="accent5" w:themeShade="BF"/>
          <w:highlight w:val="lightGray"/>
        </w:rPr>
        <w:instrText>Mailadresse des Lieferanten</w:instrText>
      </w:r>
      <w:r w:rsidR="00894753" w:rsidRPr="001534AB">
        <w:rPr>
          <w:rFonts w:cstheme="minorHAnsi"/>
          <w:bCs/>
          <w:color w:val="2E74B5" w:themeColor="accent5" w:themeShade="BF"/>
          <w:highlight w:val="lightGray"/>
        </w:rPr>
        <w:instrText xml:space="preserve">] </w:instrText>
      </w:r>
      <w:r w:rsidR="00894753" w:rsidRPr="001534AB">
        <w:rPr>
          <w:rFonts w:cstheme="minorHAnsi"/>
          <w:bCs/>
          <w:color w:val="2E74B5" w:themeColor="accent5" w:themeShade="BF"/>
          <w:highlight w:val="lightGray"/>
        </w:rPr>
        <w:fldChar w:fldCharType="end"/>
      </w:r>
    </w:p>
    <w:p w14:paraId="146DFFF9" w14:textId="77777777" w:rsidR="0096105F" w:rsidRDefault="0096105F" w:rsidP="0096105F">
      <w:r>
        <w:t>CC:</w:t>
      </w:r>
    </w:p>
    <w:p w14:paraId="6C0BB25C" w14:textId="2ABF018A" w:rsidR="0096105F" w:rsidRPr="009C0175" w:rsidRDefault="0096105F" w:rsidP="0096105F">
      <w:r>
        <w:t>Betreff: Aktuelle Situation in</w:t>
      </w:r>
      <w:r w:rsidR="00894753">
        <w:t xml:space="preserve"> </w:t>
      </w:r>
      <w:r w:rsidR="00894753" w:rsidRPr="001534AB">
        <w:rPr>
          <w:rFonts w:cstheme="minorHAnsi"/>
          <w:bCs/>
          <w:color w:val="2E74B5" w:themeColor="accent5" w:themeShade="BF"/>
          <w:highlight w:val="lightGray"/>
        </w:rPr>
        <w:fldChar w:fldCharType="begin"/>
      </w:r>
      <w:r w:rsidR="00894753" w:rsidRPr="001534AB">
        <w:rPr>
          <w:rFonts w:cstheme="minorHAnsi"/>
          <w:bCs/>
          <w:color w:val="2E74B5" w:themeColor="accent5" w:themeShade="BF"/>
          <w:highlight w:val="lightGray"/>
        </w:rPr>
        <w:instrText xml:space="preserve"> MACROBUTTON  AblehnenAlleÄnderungenAngezeigt [</w:instrText>
      </w:r>
      <w:r w:rsidR="00894753">
        <w:rPr>
          <w:rFonts w:cstheme="minorHAnsi"/>
          <w:bCs/>
          <w:color w:val="2E74B5" w:themeColor="accent5" w:themeShade="BF"/>
          <w:highlight w:val="lightGray"/>
        </w:rPr>
        <w:instrText>Name Ihres Unternehmens</w:instrText>
      </w:r>
      <w:r w:rsidR="00894753" w:rsidRPr="001534AB">
        <w:rPr>
          <w:rFonts w:cstheme="minorHAnsi"/>
          <w:bCs/>
          <w:color w:val="2E74B5" w:themeColor="accent5" w:themeShade="BF"/>
          <w:highlight w:val="lightGray"/>
        </w:rPr>
        <w:instrText xml:space="preserve">] </w:instrText>
      </w:r>
      <w:r w:rsidR="00894753" w:rsidRPr="001534AB">
        <w:rPr>
          <w:rFonts w:cstheme="minorHAnsi"/>
          <w:bCs/>
          <w:color w:val="2E74B5" w:themeColor="accent5" w:themeShade="BF"/>
          <w:highlight w:val="lightGray"/>
        </w:rPr>
        <w:fldChar w:fldCharType="end"/>
      </w:r>
      <w:r w:rsidR="00894753">
        <w:rPr>
          <w:rFonts w:cstheme="minorHAnsi"/>
          <w:bCs/>
          <w:color w:val="2E74B5" w:themeColor="accent5" w:themeShade="BF"/>
        </w:rPr>
        <w:t xml:space="preserve"> </w:t>
      </w:r>
      <w:r w:rsidR="00894753" w:rsidRPr="001534AB">
        <w:rPr>
          <w:rFonts w:cstheme="minorHAnsi"/>
          <w:color w:val="2E74B5" w:themeColor="accent5" w:themeShade="BF"/>
        </w:rPr>
        <w:t xml:space="preserve">  </w:t>
      </w:r>
      <w:r w:rsidRPr="00640195">
        <w:rPr>
          <w:color w:val="0070C0"/>
        </w:rPr>
        <w:t xml:space="preserve"> </w:t>
      </w:r>
    </w:p>
    <w:p w14:paraId="263A715C" w14:textId="77777777" w:rsidR="00FB2B09" w:rsidRDefault="00FB2B09" w:rsidP="00FB2B09"/>
    <w:p w14:paraId="41F40666" w14:textId="77777777" w:rsidR="00C8189E" w:rsidRDefault="00C8189E" w:rsidP="00C8189E"/>
    <w:p w14:paraId="49A64B20" w14:textId="7AFC0F64" w:rsidR="00C8189E" w:rsidRDefault="00C8189E" w:rsidP="00C8189E">
      <w:r>
        <w:t>Sehr geehrte</w:t>
      </w:r>
      <w:r w:rsidR="00FB2B09">
        <w:t>/-r</w:t>
      </w:r>
      <w:r>
        <w:t xml:space="preserve"> </w:t>
      </w:r>
      <w:r w:rsidR="00894753" w:rsidRPr="001534AB">
        <w:rPr>
          <w:rFonts w:cstheme="minorHAnsi"/>
          <w:bCs/>
          <w:color w:val="2E74B5" w:themeColor="accent5" w:themeShade="BF"/>
          <w:highlight w:val="lightGray"/>
        </w:rPr>
        <w:fldChar w:fldCharType="begin"/>
      </w:r>
      <w:r w:rsidR="00894753" w:rsidRPr="001534AB">
        <w:rPr>
          <w:rFonts w:cstheme="minorHAnsi"/>
          <w:bCs/>
          <w:color w:val="2E74B5" w:themeColor="accent5" w:themeShade="BF"/>
          <w:highlight w:val="lightGray"/>
        </w:rPr>
        <w:instrText xml:space="preserve"> MACROBUTTON  AblehnenAlleÄnderungenAngezeigt [</w:instrText>
      </w:r>
      <w:r w:rsidR="00894753">
        <w:rPr>
          <w:rFonts w:cstheme="minorHAnsi"/>
          <w:bCs/>
          <w:color w:val="2E74B5" w:themeColor="accent5" w:themeShade="BF"/>
          <w:highlight w:val="lightGray"/>
        </w:rPr>
        <w:instrText>Name Ihres Ansprechpartners beim Lieferanten</w:instrText>
      </w:r>
      <w:r w:rsidR="00894753" w:rsidRPr="001534AB">
        <w:rPr>
          <w:rFonts w:cstheme="minorHAnsi"/>
          <w:bCs/>
          <w:color w:val="2E74B5" w:themeColor="accent5" w:themeShade="BF"/>
          <w:highlight w:val="lightGray"/>
        </w:rPr>
        <w:instrText xml:space="preserve">] </w:instrText>
      </w:r>
      <w:r w:rsidR="00894753" w:rsidRPr="001534AB">
        <w:rPr>
          <w:rFonts w:cstheme="minorHAnsi"/>
          <w:bCs/>
          <w:color w:val="2E74B5" w:themeColor="accent5" w:themeShade="BF"/>
          <w:highlight w:val="lightGray"/>
        </w:rPr>
        <w:fldChar w:fldCharType="end"/>
      </w:r>
    </w:p>
    <w:p w14:paraId="0B9CDCD3" w14:textId="77777777" w:rsidR="00C8189E" w:rsidRDefault="00C8189E" w:rsidP="00C8189E"/>
    <w:p w14:paraId="1BD04819" w14:textId="2F45AD8C" w:rsidR="00C8189E" w:rsidRDefault="00C8189E" w:rsidP="00C8189E">
      <w:r>
        <w:t xml:space="preserve">Ich hoffe sehr, dass es Ihnen gut geht und </w:t>
      </w:r>
      <w:r w:rsidR="00FB2B09">
        <w:t xml:space="preserve">dass </w:t>
      </w:r>
      <w:r>
        <w:t xml:space="preserve">Sie gesund sind. </w:t>
      </w:r>
    </w:p>
    <w:p w14:paraId="206A9876" w14:textId="77777777" w:rsidR="00C8189E" w:rsidRDefault="00C8189E" w:rsidP="00C8189E"/>
    <w:p w14:paraId="3467B53E" w14:textId="71869EFB" w:rsidR="00C8189E" w:rsidRDefault="00C8189E" w:rsidP="00C8189E">
      <w:r>
        <w:t xml:space="preserve">Die durch das Corona-Virus und die damit verbundenen Massnahmen ausgelöste Krise trifft uns alle sehr. Auch unsere Firma </w:t>
      </w:r>
      <w:r w:rsidR="00C53E5D">
        <w:t>blieb</w:t>
      </w:r>
      <w:r>
        <w:t>, wie Sie wahrscheinlich bereits erfahren</w:t>
      </w:r>
      <w:r w:rsidR="00FB2B09">
        <w:t xml:space="preserve"> </w:t>
      </w:r>
      <w:r>
        <w:t xml:space="preserve">haben, nicht verschont. </w:t>
      </w:r>
      <w:r w:rsidR="00FB2B09">
        <w:t>Letztlich</w:t>
      </w:r>
      <w:r>
        <w:t xml:space="preserve"> hat </w:t>
      </w:r>
      <w:r w:rsidR="0096105F">
        <w:t>dies</w:t>
      </w:r>
      <w:r>
        <w:t xml:space="preserve"> Auswirkungen auf Sie und</w:t>
      </w:r>
      <w:r w:rsidR="00FB2B09">
        <w:t xml:space="preserve"> auf</w:t>
      </w:r>
      <w:r>
        <w:t xml:space="preserve"> unsere langjährige Zusammenarbeit, was mir sehr leid</w:t>
      </w:r>
      <w:r w:rsidR="00894753">
        <w:t xml:space="preserve"> </w:t>
      </w:r>
      <w:r>
        <w:t xml:space="preserve">tut. Gerne möchte ich Sie über die aktuelle Situation </w:t>
      </w:r>
      <w:r w:rsidR="00FB2B09">
        <w:t>in unserem</w:t>
      </w:r>
      <w:r>
        <w:t xml:space="preserve"> Betrieb </w:t>
      </w:r>
      <w:r w:rsidR="00F77B71">
        <w:t>und über die möglichen Entwicklungen informieren.</w:t>
      </w:r>
    </w:p>
    <w:p w14:paraId="09A0E537" w14:textId="77777777" w:rsidR="00C8189E" w:rsidRDefault="00C8189E" w:rsidP="00C8189E"/>
    <w:p w14:paraId="7C8632B6" w14:textId="2B0BD70B" w:rsidR="00C8189E" w:rsidRDefault="00F77B71" w:rsidP="00C8189E">
      <w:r w:rsidRPr="00FB2B09">
        <w:rPr>
          <w:b/>
          <w:bCs/>
        </w:rPr>
        <w:t>Aktuelle Situation:</w:t>
      </w:r>
      <w:r>
        <w:t xml:space="preserve"> </w:t>
      </w:r>
      <w:r w:rsidR="00FB2B09">
        <w:t>Aufgrund der</w:t>
      </w:r>
      <w:r w:rsidR="00C8189E">
        <w:t xml:space="preserve"> am 16. März durch den Bundesrat verordneten Massnahmen mussten wir unsere Produktion komplett stoppen, da wir durch die vorgegebenen Arbeitsabläufe die Sicherheitsvorschriften für unsere Angestellten </w:t>
      </w:r>
      <w:r w:rsidR="0096105F">
        <w:t xml:space="preserve">in der Fabrikationshalle </w:t>
      </w:r>
      <w:r w:rsidR="00C8189E">
        <w:t xml:space="preserve">nicht einhalten können. </w:t>
      </w:r>
      <w:r>
        <w:t>F</w:t>
      </w:r>
      <w:r w:rsidR="00C8189E">
        <w:t xml:space="preserve">ür </w:t>
      </w:r>
      <w:r w:rsidR="00FB2B09">
        <w:t>die</w:t>
      </w:r>
      <w:r w:rsidR="00C8189E">
        <w:t xml:space="preserve"> Mitarbeitenden in der Produktionsabteilung </w:t>
      </w:r>
      <w:r>
        <w:t xml:space="preserve">haben wir </w:t>
      </w:r>
      <w:r w:rsidR="00C8189E">
        <w:t>Kurzarbeit beantragt</w:t>
      </w:r>
      <w:r w:rsidR="0096105F">
        <w:t>. W</w:t>
      </w:r>
      <w:r>
        <w:t xml:space="preserve">ir </w:t>
      </w:r>
      <w:r w:rsidR="00C8189E">
        <w:t xml:space="preserve">hoffen, dass wir bei einer Lockerung der behördlichen Massnahmen </w:t>
      </w:r>
      <w:r w:rsidR="00FB2B09">
        <w:t>die Produktion rasch wieder aufnehmen können.</w:t>
      </w:r>
    </w:p>
    <w:p w14:paraId="4354781D" w14:textId="77777777" w:rsidR="00F77B71" w:rsidRDefault="00F77B71" w:rsidP="00C8189E"/>
    <w:p w14:paraId="1A90BE17" w14:textId="530C5024" w:rsidR="00F77B71" w:rsidRDefault="00F77B71" w:rsidP="00C8189E">
      <w:r>
        <w:t xml:space="preserve">Vorderhand ist das allerdings nicht möglich, und aus diesem Grund müssen wir </w:t>
      </w:r>
      <w:r w:rsidR="00FB2B09">
        <w:t xml:space="preserve">Sie </w:t>
      </w:r>
      <w:r>
        <w:t>leider um einen Lieferstopp ersuchen. Es ist mir bewusst, dass das für Sie eine schwierige Situation ist, und ich bedauere sehr, dass Sie durch den Produktionsstopp in Mitleidenschaft gezogen werden.</w:t>
      </w:r>
    </w:p>
    <w:p w14:paraId="3DD92BC2" w14:textId="77777777" w:rsidR="00F77B71" w:rsidRDefault="00F77B71" w:rsidP="00C8189E"/>
    <w:p w14:paraId="4F707C2E" w14:textId="15CD338B" w:rsidR="00F77B71" w:rsidRDefault="00F77B71" w:rsidP="00C8189E">
      <w:r w:rsidRPr="00FB2B09">
        <w:rPr>
          <w:b/>
          <w:bCs/>
        </w:rPr>
        <w:t>Perspektiven:</w:t>
      </w:r>
      <w:r>
        <w:t xml:space="preserve"> Im Moment gehen wir davon aus, dass der Bundesrat die Massnahmen zur Verhinderung der Ausbreitung des Corona-Virus </w:t>
      </w:r>
      <w:r w:rsidR="004D1DAE">
        <w:t>Mitte</w:t>
      </w:r>
      <w:r>
        <w:t xml:space="preserve"> Mai lockern </w:t>
      </w:r>
      <w:r w:rsidR="004D1DAE">
        <w:t>wird</w:t>
      </w:r>
      <w:r>
        <w:t xml:space="preserve">. Sollte das der Fall sein, würden wir </w:t>
      </w:r>
      <w:r w:rsidR="00FB2B09">
        <w:t xml:space="preserve">die Produktion </w:t>
      </w:r>
      <w:r>
        <w:t>so schnell wie möglich wieder</w:t>
      </w:r>
      <w:r w:rsidR="00FB2B09">
        <w:t xml:space="preserve"> hoch</w:t>
      </w:r>
      <w:r>
        <w:t>fahren</w:t>
      </w:r>
      <w:r w:rsidR="0096105F">
        <w:t xml:space="preserve"> und könnten voraussichtlich</w:t>
      </w:r>
      <w:r>
        <w:t xml:space="preserve"> </w:t>
      </w:r>
      <w:r w:rsidR="00C53E5D">
        <w:t>ab</w:t>
      </w:r>
      <w:r>
        <w:t xml:space="preserve"> </w:t>
      </w:r>
      <w:r w:rsidR="004D1DAE">
        <w:t>Anfang</w:t>
      </w:r>
      <w:r>
        <w:t xml:space="preserve"> Juni</w:t>
      </w:r>
      <w:r w:rsidR="0096105F">
        <w:t xml:space="preserve"> wieder</w:t>
      </w:r>
      <w:r>
        <w:t xml:space="preserve"> im Normalbetrieb produzieren.</w:t>
      </w:r>
    </w:p>
    <w:p w14:paraId="2958CE39" w14:textId="77777777" w:rsidR="00F77B71" w:rsidRDefault="00F77B71" w:rsidP="00C8189E"/>
    <w:p w14:paraId="4EEC2E8F" w14:textId="475E547B" w:rsidR="00F77B71" w:rsidRDefault="00F77B71" w:rsidP="00C8189E">
      <w:r>
        <w:t xml:space="preserve">Selbstverständlich möchten wir weiterhin mit Ihnen zusammenarbeiten. Ich bin sehr glücklich, </w:t>
      </w:r>
      <w:r w:rsidR="00C53E5D">
        <w:t>in</w:t>
      </w:r>
      <w:r>
        <w:t xml:space="preserve"> Ihnen einen langjährigen</w:t>
      </w:r>
      <w:r w:rsidR="00FB2B09">
        <w:t>,</w:t>
      </w:r>
      <w:r>
        <w:t xml:space="preserve"> guten Partner zu haben, und daran soll sich auch in der aktuellen Krise nichts ändern. </w:t>
      </w:r>
    </w:p>
    <w:p w14:paraId="55C2F339" w14:textId="77777777" w:rsidR="00F77B71" w:rsidRDefault="00F77B71" w:rsidP="00C8189E"/>
    <w:p w14:paraId="32F9B24A" w14:textId="41B2CA3D" w:rsidR="00F77B71" w:rsidRDefault="00F77B71" w:rsidP="00C8189E">
      <w:r>
        <w:t xml:space="preserve">Sollten die behördlichen Massnahmen bis in den Sommer hinein verlängert werden, müssten wir unseren Personalbestand und damit auch die Produktionskapazität unter Umständen </w:t>
      </w:r>
      <w:r w:rsidR="00FB2B09">
        <w:t>leicht</w:t>
      </w:r>
      <w:r>
        <w:t xml:space="preserve"> verringern. In diesem Fall würde ich so schnell wie möglich auf Sie zukommen, um die daraus </w:t>
      </w:r>
      <w:r w:rsidR="00FB2B09">
        <w:t>entstehenden</w:t>
      </w:r>
      <w:r>
        <w:t xml:space="preserve"> Folgen mit Ihnen zu </w:t>
      </w:r>
      <w:r w:rsidR="00FB2B09">
        <w:t>besprechen</w:t>
      </w:r>
      <w:r>
        <w:t xml:space="preserve">. Persönlich bin ich </w:t>
      </w:r>
      <w:r>
        <w:lastRenderedPageBreak/>
        <w:t xml:space="preserve">im Moment aber optimistisch, dass wir im </w:t>
      </w:r>
      <w:r w:rsidR="004D1DAE">
        <w:t>Frühs</w:t>
      </w:r>
      <w:bookmarkStart w:id="0" w:name="_GoBack"/>
      <w:bookmarkEnd w:id="0"/>
      <w:r>
        <w:t>ommer wieder produzieren und Sie im gewohnten Umfang liefern können.</w:t>
      </w:r>
    </w:p>
    <w:p w14:paraId="30399FE5" w14:textId="77777777" w:rsidR="00F77B71" w:rsidRDefault="00F77B71" w:rsidP="00C8189E"/>
    <w:p w14:paraId="004B2796" w14:textId="0D5C0DE8" w:rsidR="00F77B71" w:rsidRDefault="00F77B71" w:rsidP="00C8189E">
      <w:r>
        <w:t xml:space="preserve">Die noch offenen Rechnungen werden wir in den nächsten Wochen begleichen. </w:t>
      </w:r>
      <w:r w:rsidR="005D2D85" w:rsidRPr="002933FF">
        <w:rPr>
          <w:color w:val="0070C0"/>
        </w:rPr>
        <w:t xml:space="preserve">[oder: </w:t>
      </w:r>
      <w:r w:rsidRPr="002933FF">
        <w:rPr>
          <w:color w:val="0070C0"/>
        </w:rPr>
        <w:t>In Bezug auf die noch offenen Rechnungen w</w:t>
      </w:r>
      <w:r w:rsidR="005D2D85" w:rsidRPr="002933FF">
        <w:rPr>
          <w:color w:val="0070C0"/>
        </w:rPr>
        <w:t>e</w:t>
      </w:r>
      <w:r w:rsidRPr="002933FF">
        <w:rPr>
          <w:color w:val="0070C0"/>
        </w:rPr>
        <w:t xml:space="preserve">rde ich in den nächsten Tagen mit Ihnen Kontakt aufnehmen. </w:t>
      </w:r>
      <w:r w:rsidR="005D2D85" w:rsidRPr="002933FF">
        <w:rPr>
          <w:color w:val="0070C0"/>
        </w:rPr>
        <w:t xml:space="preserve">Ich könnte mir zum Beispiel vorstellen, diese in Raten </w:t>
      </w:r>
      <w:r w:rsidRPr="002933FF">
        <w:rPr>
          <w:color w:val="0070C0"/>
        </w:rPr>
        <w:t>begleichen</w:t>
      </w:r>
      <w:r w:rsidR="005D2D85" w:rsidRPr="002933FF">
        <w:rPr>
          <w:color w:val="0070C0"/>
        </w:rPr>
        <w:t>.]</w:t>
      </w:r>
    </w:p>
    <w:p w14:paraId="5E3A6734" w14:textId="77777777" w:rsidR="00F77B71" w:rsidRDefault="00F77B71" w:rsidP="00C8189E"/>
    <w:p w14:paraId="01961B33" w14:textId="77777777" w:rsidR="00F77B71" w:rsidRDefault="00EF6D35" w:rsidP="00C8189E">
      <w:r>
        <w:t xml:space="preserve">Ich danke Ihnen für Ihr Verständnis und Ihr Entgegenkommen. Bleiben Sie bitte gesund! </w:t>
      </w:r>
    </w:p>
    <w:p w14:paraId="769E2534" w14:textId="77777777" w:rsidR="00EF6D35" w:rsidRDefault="00EF6D35" w:rsidP="00C8189E"/>
    <w:p w14:paraId="2C062624" w14:textId="77777777" w:rsidR="00EF6D35" w:rsidRDefault="00EF6D35" w:rsidP="00C8189E">
      <w:r>
        <w:t>Mit besten Grüssen</w:t>
      </w:r>
    </w:p>
    <w:p w14:paraId="02F207D3" w14:textId="77777777" w:rsidR="00EF6D35" w:rsidRDefault="00EF6D35" w:rsidP="00C8189E"/>
    <w:p w14:paraId="00E3FE32" w14:textId="2A5C1B03" w:rsidR="002933FF" w:rsidRPr="007B2602" w:rsidRDefault="00894753" w:rsidP="002933FF">
      <w:pPr>
        <w:spacing w:line="360" w:lineRule="auto"/>
        <w:rPr>
          <w:color w:val="0070C0"/>
        </w:rPr>
      </w:pPr>
      <w:r w:rsidRPr="001534AB">
        <w:rPr>
          <w:rFonts w:cstheme="minorHAnsi"/>
          <w:bCs/>
          <w:color w:val="2E74B5" w:themeColor="accent5" w:themeShade="BF"/>
          <w:highlight w:val="lightGray"/>
        </w:rPr>
        <w:fldChar w:fldCharType="begin"/>
      </w:r>
      <w:r w:rsidRPr="001534AB">
        <w:rPr>
          <w:rFonts w:cstheme="minorHAnsi"/>
          <w:bCs/>
          <w:color w:val="2E74B5" w:themeColor="accent5" w:themeShade="BF"/>
          <w:highlight w:val="lightGray"/>
        </w:rPr>
        <w:instrText xml:space="preserve"> MACROBUTTON  AblehnenAlleÄnderungenAngezeigt [</w:instrText>
      </w:r>
      <w:r>
        <w:rPr>
          <w:rFonts w:cstheme="minorHAnsi"/>
          <w:bCs/>
          <w:color w:val="2E74B5" w:themeColor="accent5" w:themeShade="BF"/>
          <w:highlight w:val="lightGray"/>
        </w:rPr>
        <w:instrText>Vorname &amp; Nachname</w:instrText>
      </w:r>
      <w:r w:rsidRPr="001534AB">
        <w:rPr>
          <w:rFonts w:cstheme="minorHAnsi"/>
          <w:bCs/>
          <w:color w:val="2E74B5" w:themeColor="accent5" w:themeShade="BF"/>
          <w:highlight w:val="lightGray"/>
        </w:rPr>
        <w:instrText xml:space="preserve">] </w:instrText>
      </w:r>
      <w:r w:rsidRPr="001534AB">
        <w:rPr>
          <w:rFonts w:cstheme="minorHAnsi"/>
          <w:bCs/>
          <w:color w:val="2E74B5" w:themeColor="accent5" w:themeShade="BF"/>
          <w:highlight w:val="lightGray"/>
        </w:rPr>
        <w:fldChar w:fldCharType="end"/>
      </w:r>
      <w:r w:rsidRPr="001534AB">
        <w:rPr>
          <w:rFonts w:cstheme="minorHAnsi"/>
          <w:color w:val="2E74B5" w:themeColor="accent5" w:themeShade="BF"/>
        </w:rPr>
        <w:t xml:space="preserve">  </w:t>
      </w:r>
    </w:p>
    <w:p w14:paraId="490B0FD3" w14:textId="6A656FB1" w:rsidR="00EF6D35" w:rsidRDefault="00894753" w:rsidP="002933FF">
      <w:r w:rsidRPr="001534AB">
        <w:rPr>
          <w:rFonts w:cstheme="minorHAnsi"/>
          <w:bCs/>
          <w:color w:val="2E74B5" w:themeColor="accent5" w:themeShade="BF"/>
          <w:highlight w:val="lightGray"/>
        </w:rPr>
        <w:fldChar w:fldCharType="begin"/>
      </w:r>
      <w:r w:rsidRPr="001534AB">
        <w:rPr>
          <w:rFonts w:cstheme="minorHAnsi"/>
          <w:bCs/>
          <w:color w:val="2E74B5" w:themeColor="accent5" w:themeShade="BF"/>
          <w:highlight w:val="lightGray"/>
        </w:rPr>
        <w:instrText xml:space="preserve"> MACROBUTTON  AblehnenAlleÄnderungenAngezeigt [</w:instrText>
      </w:r>
      <w:r>
        <w:rPr>
          <w:rFonts w:cstheme="minorHAnsi"/>
          <w:bCs/>
          <w:color w:val="2E74B5" w:themeColor="accent5" w:themeShade="BF"/>
          <w:highlight w:val="lightGray"/>
        </w:rPr>
        <w:instrText>vollständige Signatur</w:instrText>
      </w:r>
      <w:r w:rsidRPr="001534AB">
        <w:rPr>
          <w:rFonts w:cstheme="minorHAnsi"/>
          <w:bCs/>
          <w:color w:val="2E74B5" w:themeColor="accent5" w:themeShade="BF"/>
          <w:highlight w:val="lightGray"/>
        </w:rPr>
        <w:instrText xml:space="preserve">] </w:instrText>
      </w:r>
      <w:r w:rsidRPr="001534AB">
        <w:rPr>
          <w:rFonts w:cstheme="minorHAnsi"/>
          <w:bCs/>
          <w:color w:val="2E74B5" w:themeColor="accent5" w:themeShade="BF"/>
          <w:highlight w:val="lightGray"/>
        </w:rPr>
        <w:fldChar w:fldCharType="end"/>
      </w:r>
      <w:r w:rsidRPr="001534AB">
        <w:rPr>
          <w:rFonts w:cstheme="minorHAnsi"/>
          <w:color w:val="2E74B5" w:themeColor="accent5" w:themeShade="BF"/>
        </w:rPr>
        <w:t xml:space="preserve">  </w:t>
      </w:r>
    </w:p>
    <w:p w14:paraId="7065071C" w14:textId="77777777" w:rsidR="002933FF" w:rsidRDefault="002933FF"/>
    <w:p w14:paraId="486ADD68" w14:textId="117BF89F" w:rsidR="00EF6D35" w:rsidRPr="00EF6D35" w:rsidRDefault="00EF6D35">
      <w:r>
        <w:t>PS</w:t>
      </w:r>
      <w:r w:rsidR="002933FF">
        <w:t>:</w:t>
      </w:r>
      <w:r>
        <w:t xml:space="preserve"> Falls Sie Fragen haben oder ein persönliches Gespräch wünschen, melden Sie sich bitte jederzeit bei mir.</w:t>
      </w:r>
    </w:p>
    <w:sectPr w:rsidR="00EF6D35" w:rsidRPr="00EF6D35" w:rsidSect="0075255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010"/>
    <w:rsid w:val="002933FF"/>
    <w:rsid w:val="002C205C"/>
    <w:rsid w:val="004713DD"/>
    <w:rsid w:val="004D1DAE"/>
    <w:rsid w:val="005D2D85"/>
    <w:rsid w:val="006D5010"/>
    <w:rsid w:val="00752554"/>
    <w:rsid w:val="007A73D4"/>
    <w:rsid w:val="007B0A48"/>
    <w:rsid w:val="008364F2"/>
    <w:rsid w:val="00894753"/>
    <w:rsid w:val="008B6DFB"/>
    <w:rsid w:val="0096105F"/>
    <w:rsid w:val="009C0175"/>
    <w:rsid w:val="00B81F37"/>
    <w:rsid w:val="00C53E5D"/>
    <w:rsid w:val="00C8189E"/>
    <w:rsid w:val="00D70018"/>
    <w:rsid w:val="00DF683E"/>
    <w:rsid w:val="00EF6D35"/>
    <w:rsid w:val="00F277CE"/>
    <w:rsid w:val="00F5474C"/>
    <w:rsid w:val="00F76CF3"/>
    <w:rsid w:val="00F77B71"/>
    <w:rsid w:val="00FB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925332"/>
  <w15:chartTrackingRefBased/>
  <w15:docId w15:val="{ED710CBC-5758-4745-A8AF-8F4EF0A54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13DD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13DD"/>
    <w:rPr>
      <w:rFonts w:ascii="Times New Roman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6105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6105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6105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6105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610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2874</Characters>
  <Application>Microsoft Office Word</Application>
  <DocSecurity>0</DocSecurity>
  <Lines>51</Lines>
  <Paragraphs>19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Rohr</dc:creator>
  <cp:keywords/>
  <dc:description/>
  <cp:lastModifiedBy>Sabrina Frei</cp:lastModifiedBy>
  <cp:revision>3</cp:revision>
  <dcterms:created xsi:type="dcterms:W3CDTF">2020-04-08T12:38:00Z</dcterms:created>
  <dcterms:modified xsi:type="dcterms:W3CDTF">2020-04-28T07:16:00Z</dcterms:modified>
</cp:coreProperties>
</file>